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B2052" w14:textId="77777777" w:rsidR="00E04EEC" w:rsidRPr="00D71F95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1413C4FB" w14:textId="2D5240A3" w:rsidR="00E04EEC" w:rsidRPr="00D71F95" w:rsidRDefault="00E04EEC" w:rsidP="00E04EEC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D71F95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1C20F4" w:rsidRPr="00D71F95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7 </w:t>
      </w:r>
      <w:r w:rsidRPr="00D71F95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</w:t>
      </w:r>
      <w:r w:rsidR="000214B3" w:rsidRPr="00D71F95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WYKAZ </w:t>
      </w:r>
      <w:r w:rsidR="00D54FBC" w:rsidRPr="00D71F95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OSÓB</w:t>
      </w:r>
    </w:p>
    <w:p w14:paraId="0BD97552" w14:textId="77777777" w:rsidR="00E04EEC" w:rsidRPr="00D71F95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6F1015F" w14:textId="31813B93" w:rsidR="00E04EEC" w:rsidRPr="00D71F95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D71F95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5D5919" w:rsidRPr="00D71F95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4946AF02" w14:textId="77777777" w:rsidR="008477DF" w:rsidRPr="00D71F95" w:rsidRDefault="008477DF" w:rsidP="008477D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D71F95">
        <w:rPr>
          <w:rFonts w:ascii="Times New Roman" w:hAnsi="Times New Roman" w:cs="Times New Roman"/>
          <w:sz w:val="24"/>
          <w:szCs w:val="24"/>
        </w:rPr>
        <w:t>Zamawiający:</w:t>
      </w:r>
    </w:p>
    <w:p w14:paraId="37B4AC87" w14:textId="77777777" w:rsidR="008477DF" w:rsidRPr="00D71F95" w:rsidRDefault="008477DF" w:rsidP="008477DF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D71F95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7409CD09" w14:textId="3F795C88" w:rsidR="00E04EEC" w:rsidRPr="00D71F95" w:rsidRDefault="008477DF" w:rsidP="008477D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D71F95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370BD2EC" w14:textId="77777777" w:rsidR="00E04EEC" w:rsidRPr="00D71F95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D71F95" w14:paraId="4DA22B12" w14:textId="77777777" w:rsidTr="00DC2A3C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BA77CED" w14:textId="77777777" w:rsidR="00244897" w:rsidRPr="00D71F95" w:rsidRDefault="00244897" w:rsidP="00DC2A3C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D71F95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Pełna nazwa Wykonawcy</w:t>
            </w:r>
            <w:r w:rsidR="000214B3" w:rsidRPr="00D71F95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7E18" w14:textId="77777777" w:rsidR="00244897" w:rsidRPr="00D71F95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D71F95" w14:paraId="16BCA9E6" w14:textId="77777777" w:rsidTr="00DC2A3C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5B2EE6" w14:textId="77777777" w:rsidR="00244897" w:rsidRPr="00D71F95" w:rsidRDefault="00244897" w:rsidP="00DC2A3C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D71F95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 Siedziby Wykonawcy</w:t>
            </w:r>
            <w:r w:rsidR="000214B3" w:rsidRPr="00D71F95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13D6" w14:textId="77777777" w:rsidR="00244897" w:rsidRPr="00D71F95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5ECE9607" w14:textId="77777777" w:rsidR="00E04EEC" w:rsidRPr="00D71F95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365E613C" w14:textId="539BA8EB" w:rsidR="000214B3" w:rsidRPr="00D71F95" w:rsidRDefault="000214B3" w:rsidP="00DC2A3C">
      <w:pPr>
        <w:spacing w:line="240" w:lineRule="auto"/>
        <w:jc w:val="both"/>
        <w:rPr>
          <w:rFonts w:ascii="Times New Roman" w:eastAsia="Microsoft YaHei" w:hAnsi="Times New Roman" w:cs="Times New Roman"/>
          <w:b/>
          <w:lang w:eastAsia="ar-SA"/>
        </w:rPr>
      </w:pPr>
      <w:r w:rsidRPr="00D71F9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bookmarkStart w:id="0" w:name="_Hlk212545789"/>
      <w:r w:rsidR="007B030B" w:rsidRPr="00D71F95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Specjalistyczne usługi opiekuńcze realizowane przez Podmioty Ekonomii Społecznej w ramach projektu pn.: „POLANOWSKIE CENTRUM USŁUG SPOŁECZNYCH</w:t>
      </w:r>
      <w:r w:rsidR="007B030B" w:rsidRPr="00D71F95">
        <w:rPr>
          <w:rFonts w:ascii="Times New Roman" w:eastAsia="Microsoft YaHei" w:hAnsi="Times New Roman" w:cs="Times New Roman"/>
          <w:b/>
          <w:lang w:eastAsia="ar-SA"/>
        </w:rPr>
        <w:t>”</w:t>
      </w:r>
      <w:bookmarkEnd w:id="0"/>
    </w:p>
    <w:p w14:paraId="1BA0E6E2" w14:textId="77777777" w:rsidR="009064BB" w:rsidRPr="00D71F95" w:rsidRDefault="009064BB" w:rsidP="009064BB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F95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770F28E6" w14:textId="4865CC39" w:rsidR="009064BB" w:rsidRPr="00D71F95" w:rsidRDefault="009064BB" w:rsidP="009064BB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1F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wykaz: część I i/lub część II i/lub część III i/lub część IV)</w:t>
      </w:r>
    </w:p>
    <w:p w14:paraId="6EB298FF" w14:textId="007792DC" w:rsidR="000214B3" w:rsidRPr="00D71F95" w:rsidRDefault="000214B3" w:rsidP="000214B3">
      <w:pPr>
        <w:jc w:val="both"/>
        <w:rPr>
          <w:rFonts w:ascii="Times New Roman" w:hAnsi="Times New Roman" w:cs="Times New Roman"/>
          <w:sz w:val="24"/>
          <w:szCs w:val="24"/>
        </w:rPr>
      </w:pPr>
      <w:r w:rsidRPr="00D71F95">
        <w:rPr>
          <w:rFonts w:ascii="Times New Roman" w:hAnsi="Times New Roman" w:cs="Times New Roman"/>
          <w:sz w:val="24"/>
          <w:szCs w:val="24"/>
        </w:rPr>
        <w:t>składam następujący wykaz:</w:t>
      </w:r>
    </w:p>
    <w:p w14:paraId="50DB3CF4" w14:textId="51FAF7A9" w:rsidR="009064BB" w:rsidRPr="00D71F95" w:rsidRDefault="009064BB" w:rsidP="009064BB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D71F95">
        <w:rPr>
          <w:rFonts w:ascii="Times New Roman" w:eastAsia="Microsoft YaHei" w:hAnsi="Times New Roman" w:cs="Times New Roman"/>
          <w:b/>
          <w:bCs/>
        </w:rPr>
        <w:t>CZĘŚĆ I ZAMÓWIENIA: Specjalistyczne usługi opiekuńcze – usługi psychologiczne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50"/>
        <w:gridCol w:w="3686"/>
        <w:gridCol w:w="1559"/>
      </w:tblGrid>
      <w:tr w:rsidR="00D54FBC" w:rsidRPr="00D71F95" w14:paraId="66E359BD" w14:textId="77777777" w:rsidTr="00894FDD">
        <w:trPr>
          <w:trHeight w:val="70"/>
        </w:trPr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54A45B5B" w14:textId="77777777" w:rsidR="00D54FBC" w:rsidRPr="00D71F95" w:rsidRDefault="00D54FBC" w:rsidP="005810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Zakres obowiązków</w:t>
            </w:r>
          </w:p>
        </w:tc>
        <w:tc>
          <w:tcPr>
            <w:tcW w:w="1950" w:type="dxa"/>
            <w:shd w:val="clear" w:color="auto" w:fill="D0CECE" w:themeFill="background2" w:themeFillShade="E6"/>
            <w:vAlign w:val="center"/>
          </w:tcPr>
          <w:p w14:paraId="4051A17A" w14:textId="77777777" w:rsidR="00D54FBC" w:rsidRPr="00D71F95" w:rsidRDefault="00D54FBC" w:rsidP="005810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16ACA2FC" w14:textId="547AC985" w:rsidR="00D54FBC" w:rsidRPr="00D71F95" w:rsidRDefault="00DC2A3C" w:rsidP="005810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Wykształcenia, d</w:t>
            </w:r>
            <w:r w:rsidR="00D54FBC" w:rsidRPr="00D71F95">
              <w:rPr>
                <w:rFonts w:ascii="Times New Roman" w:hAnsi="Times New Roman" w:cs="Times New Roman"/>
                <w:b/>
                <w:sz w:val="20"/>
              </w:rPr>
              <w:t>oświadczenie</w:t>
            </w:r>
          </w:p>
          <w:p w14:paraId="77F552F8" w14:textId="5BBCADE2" w:rsidR="00D54FBC" w:rsidRPr="00D71F95" w:rsidRDefault="00D54FBC" w:rsidP="007E3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(należy podać wymagane dane 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zgodnie z wymaganiami SWZ pkt </w:t>
            </w:r>
            <w:r w:rsidR="00DC2A3C"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13.1.2.2.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97CE17E" w14:textId="77777777" w:rsidR="00D54FBC" w:rsidRPr="00D71F95" w:rsidRDefault="00D54FBC" w:rsidP="005810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Podstawa dysponowania</w:t>
            </w:r>
          </w:p>
        </w:tc>
      </w:tr>
      <w:tr w:rsidR="00D54FBC" w:rsidRPr="00D71F95" w14:paraId="4CD5C75B" w14:textId="77777777" w:rsidTr="00894FDD">
        <w:trPr>
          <w:trHeight w:val="70"/>
        </w:trPr>
        <w:tc>
          <w:tcPr>
            <w:tcW w:w="1447" w:type="dxa"/>
            <w:vAlign w:val="center"/>
          </w:tcPr>
          <w:p w14:paraId="3AF6A5FD" w14:textId="4412C8F0" w:rsidR="00D54FBC" w:rsidRPr="00D71F95" w:rsidRDefault="00DC2A3C" w:rsidP="00DC2A3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18"/>
              </w:rPr>
              <w:t>Psycholog</w:t>
            </w:r>
          </w:p>
        </w:tc>
        <w:tc>
          <w:tcPr>
            <w:tcW w:w="1950" w:type="dxa"/>
            <w:vAlign w:val="center"/>
          </w:tcPr>
          <w:p w14:paraId="3A351FF1" w14:textId="77777777" w:rsidR="00D54FBC" w:rsidRPr="00D71F95" w:rsidRDefault="00D54FBC" w:rsidP="009064B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04B4A4E2" w14:textId="77777777" w:rsidR="00894FDD" w:rsidRPr="00D71F95" w:rsidRDefault="00894FDD" w:rsidP="00894F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Osoba posiadająca: </w:t>
            </w:r>
          </w:p>
          <w:p w14:paraId="7F273776" w14:textId="6B068748" w:rsidR="00894FDD" w:rsidRPr="00D71F95" w:rsidRDefault="00894FDD" w:rsidP="00894FD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Wykształcenie:</w:t>
            </w:r>
          </w:p>
          <w:p w14:paraId="52341124" w14:textId="617337D9" w:rsidR="00894FDD" w:rsidRPr="00D71F95" w:rsidRDefault="00894FDD" w:rsidP="00894F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Doświadczenie zawodowe</w:t>
            </w:r>
            <w:r w:rsidRPr="00D71F95">
              <w:rPr>
                <w:rFonts w:ascii="Times New Roman" w:hAnsi="Times New Roman" w:cs="Times New Roman"/>
                <w:sz w:val="20"/>
              </w:rPr>
              <w:t>: …………………………………………….</w:t>
            </w:r>
          </w:p>
          <w:p w14:paraId="2317390B" w14:textId="0FBFE457" w:rsidR="00894FDD" w:rsidRPr="00D71F95" w:rsidRDefault="00894FDD" w:rsidP="00894FD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</w:tc>
        <w:tc>
          <w:tcPr>
            <w:tcW w:w="1559" w:type="dxa"/>
            <w:vAlign w:val="center"/>
          </w:tcPr>
          <w:p w14:paraId="4CF42254" w14:textId="4531D110" w:rsidR="00D54FBC" w:rsidRPr="00D71F95" w:rsidRDefault="00894FDD" w:rsidP="00DC2A3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Własne / oddane do dyspozycji</w:t>
            </w:r>
          </w:p>
        </w:tc>
      </w:tr>
    </w:tbl>
    <w:p w14:paraId="05FA11B3" w14:textId="77777777" w:rsidR="000214B3" w:rsidRPr="00D71F95" w:rsidRDefault="000214B3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D71F95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D71F95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D71F95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5CDFBD1E" w14:textId="77777777" w:rsidR="009064BB" w:rsidRPr="00D71F95" w:rsidRDefault="009064BB" w:rsidP="009064BB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</w:p>
    <w:p w14:paraId="6B1BB959" w14:textId="0E6703C4" w:rsidR="009064BB" w:rsidRPr="00D71F95" w:rsidRDefault="009064BB" w:rsidP="009064BB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D71F95">
        <w:rPr>
          <w:rFonts w:ascii="Times New Roman" w:eastAsia="Microsoft YaHei" w:hAnsi="Times New Roman" w:cs="Times New Roman"/>
          <w:b/>
          <w:bCs/>
        </w:rPr>
        <w:t>CZĘŚĆ II ZAMÓWIENIA: Specjalistyczne usługi opiekuńcze – usługi edukacyjne i terapeutyczne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50"/>
        <w:gridCol w:w="3686"/>
        <w:gridCol w:w="1559"/>
      </w:tblGrid>
      <w:tr w:rsidR="009064BB" w:rsidRPr="00D71F95" w14:paraId="0C0900A6" w14:textId="77777777" w:rsidTr="003748B0">
        <w:trPr>
          <w:trHeight w:val="70"/>
        </w:trPr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643EF417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Zakres obowiązków</w:t>
            </w:r>
          </w:p>
        </w:tc>
        <w:tc>
          <w:tcPr>
            <w:tcW w:w="1950" w:type="dxa"/>
            <w:shd w:val="clear" w:color="auto" w:fill="D0CECE" w:themeFill="background2" w:themeFillShade="E6"/>
            <w:vAlign w:val="center"/>
          </w:tcPr>
          <w:p w14:paraId="5E270792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1A5A577D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Wykształcenia, doświadczenie</w:t>
            </w:r>
          </w:p>
          <w:p w14:paraId="16DB1C05" w14:textId="3A8011C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(należy podać wymagane dane 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zgodnie z wymaganiami SWZ pkt 13.</w:t>
            </w:r>
            <w:r w:rsidR="00F161FD"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.2.2.)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ECEBBD6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Podstawa dysponowania</w:t>
            </w:r>
          </w:p>
        </w:tc>
      </w:tr>
      <w:tr w:rsidR="009064BB" w:rsidRPr="00D71F95" w14:paraId="044FB857" w14:textId="77777777" w:rsidTr="003748B0">
        <w:trPr>
          <w:trHeight w:val="70"/>
        </w:trPr>
        <w:tc>
          <w:tcPr>
            <w:tcW w:w="1447" w:type="dxa"/>
            <w:vAlign w:val="center"/>
          </w:tcPr>
          <w:p w14:paraId="1FCBE011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71F95">
              <w:rPr>
                <w:rFonts w:ascii="Times New Roman" w:hAnsi="Times New Roman" w:cs="Times New Roman"/>
                <w:b/>
                <w:sz w:val="18"/>
              </w:rPr>
              <w:lastRenderedPageBreak/>
              <w:t>Terapeuta</w:t>
            </w:r>
          </w:p>
        </w:tc>
        <w:tc>
          <w:tcPr>
            <w:tcW w:w="1950" w:type="dxa"/>
            <w:vAlign w:val="center"/>
          </w:tcPr>
          <w:p w14:paraId="6B5FB17B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128BC8F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22D6A3FA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Osoba posiadająca: </w:t>
            </w:r>
          </w:p>
          <w:p w14:paraId="1F5D621F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Wykształcenie:</w:t>
            </w:r>
          </w:p>
          <w:p w14:paraId="5C8A10DB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Doświadczenie zawodowe</w:t>
            </w:r>
            <w:r w:rsidRPr="00D71F95">
              <w:rPr>
                <w:rFonts w:ascii="Times New Roman" w:hAnsi="Times New Roman" w:cs="Times New Roman"/>
                <w:sz w:val="20"/>
              </w:rPr>
              <w:t>: …………………………………………….</w:t>
            </w:r>
          </w:p>
          <w:p w14:paraId="4CEEF451" w14:textId="4FA799D9" w:rsidR="009064BB" w:rsidRPr="00D71F95" w:rsidRDefault="009064BB" w:rsidP="009E310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</w:tc>
        <w:tc>
          <w:tcPr>
            <w:tcW w:w="1559" w:type="dxa"/>
            <w:vAlign w:val="center"/>
          </w:tcPr>
          <w:p w14:paraId="061F92CF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Własne / oddane do dyspozycji</w:t>
            </w:r>
          </w:p>
        </w:tc>
      </w:tr>
    </w:tbl>
    <w:p w14:paraId="52E0169D" w14:textId="77777777" w:rsidR="009064BB" w:rsidRPr="00D71F95" w:rsidRDefault="009064BB" w:rsidP="009064BB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D71F95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D71F95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D71F95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73D59841" w14:textId="77777777" w:rsidR="009064BB" w:rsidRPr="00D71F95" w:rsidRDefault="009064BB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513692C4" w14:textId="412F8327" w:rsidR="009064BB" w:rsidRPr="00D71F95" w:rsidRDefault="00D6736C" w:rsidP="00D6736C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D71F95">
        <w:rPr>
          <w:rFonts w:ascii="Times New Roman" w:eastAsia="Microsoft YaHei" w:hAnsi="Times New Roman" w:cs="Times New Roman"/>
          <w:b/>
          <w:bCs/>
        </w:rPr>
        <w:t>CZĘŚĆ III ZAMÓWIENIA: Specjalistyczne usługi opiekuńcze – usługi pielęgnacyjne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50"/>
        <w:gridCol w:w="3686"/>
        <w:gridCol w:w="1559"/>
      </w:tblGrid>
      <w:tr w:rsidR="009064BB" w:rsidRPr="00D71F95" w14:paraId="379557D9" w14:textId="77777777" w:rsidTr="003748B0">
        <w:trPr>
          <w:trHeight w:val="70"/>
        </w:trPr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26816A47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Zakres obowiązków</w:t>
            </w:r>
          </w:p>
        </w:tc>
        <w:tc>
          <w:tcPr>
            <w:tcW w:w="1950" w:type="dxa"/>
            <w:shd w:val="clear" w:color="auto" w:fill="D0CECE" w:themeFill="background2" w:themeFillShade="E6"/>
            <w:vAlign w:val="center"/>
          </w:tcPr>
          <w:p w14:paraId="4DD6F165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49F79418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Wykształcenia, doświadczenie</w:t>
            </w:r>
          </w:p>
          <w:p w14:paraId="39F945D8" w14:textId="76B69BBB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(należy podać wymagane dane 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zgodnie z wymaganiami SWZ pkt 13.</w:t>
            </w:r>
            <w:r w:rsidR="00F161FD"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.2.2.)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2AF9433D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Podstawa dysponowania</w:t>
            </w:r>
          </w:p>
        </w:tc>
      </w:tr>
      <w:tr w:rsidR="009064BB" w:rsidRPr="00D71F95" w14:paraId="1E0F0427" w14:textId="77777777" w:rsidTr="003748B0">
        <w:trPr>
          <w:trHeight w:val="70"/>
        </w:trPr>
        <w:tc>
          <w:tcPr>
            <w:tcW w:w="1447" w:type="dxa"/>
            <w:vAlign w:val="center"/>
          </w:tcPr>
          <w:p w14:paraId="605C80DA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71F95">
              <w:rPr>
                <w:rFonts w:ascii="Times New Roman" w:hAnsi="Times New Roman" w:cs="Times New Roman"/>
                <w:b/>
                <w:sz w:val="18"/>
              </w:rPr>
              <w:t>Pielęgniarka / Pielęgniarz</w:t>
            </w:r>
          </w:p>
        </w:tc>
        <w:tc>
          <w:tcPr>
            <w:tcW w:w="1950" w:type="dxa"/>
            <w:vAlign w:val="center"/>
          </w:tcPr>
          <w:p w14:paraId="57C80C9A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984EE1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5E16ECE5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Osoba posiadająca: </w:t>
            </w:r>
          </w:p>
          <w:p w14:paraId="308B0142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Prawo wykonywania zawodu:</w:t>
            </w:r>
          </w:p>
          <w:p w14:paraId="5FBC0250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  <w:p w14:paraId="4AB19FE3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Wykształcenie:</w:t>
            </w:r>
          </w:p>
          <w:p w14:paraId="1B4FA5BA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Doświadczenie zawodowe</w:t>
            </w:r>
            <w:r w:rsidRPr="00D71F95">
              <w:rPr>
                <w:rFonts w:ascii="Times New Roman" w:hAnsi="Times New Roman" w:cs="Times New Roman"/>
                <w:sz w:val="20"/>
              </w:rPr>
              <w:t>: …………………………………………….</w:t>
            </w:r>
          </w:p>
          <w:p w14:paraId="5ADD30AA" w14:textId="6BC5F52B" w:rsidR="009064BB" w:rsidRPr="00D71F95" w:rsidRDefault="009064BB" w:rsidP="009E310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</w:tc>
        <w:tc>
          <w:tcPr>
            <w:tcW w:w="1559" w:type="dxa"/>
            <w:vAlign w:val="center"/>
          </w:tcPr>
          <w:p w14:paraId="72A0CE16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Własne / oddane do dyspozycji</w:t>
            </w:r>
          </w:p>
        </w:tc>
      </w:tr>
    </w:tbl>
    <w:p w14:paraId="79D05E32" w14:textId="77777777" w:rsidR="009064BB" w:rsidRPr="00D71F95" w:rsidRDefault="009064BB" w:rsidP="009064BB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D71F95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D71F95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D71F95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3969AF93" w14:textId="77777777" w:rsidR="009064BB" w:rsidRPr="00D71F95" w:rsidRDefault="009064BB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52622720" w14:textId="3218893A" w:rsidR="009064BB" w:rsidRPr="00D71F95" w:rsidRDefault="00D6736C" w:rsidP="00D6736C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D71F95">
        <w:rPr>
          <w:rFonts w:ascii="Times New Roman" w:eastAsia="Microsoft YaHei" w:hAnsi="Times New Roman" w:cs="Times New Roman"/>
          <w:b/>
          <w:bCs/>
        </w:rPr>
        <w:t>CZĘŚĆ IV ZAMÓWIENIA: Specjalistyczne usługi opiekuńcze – usługi fizjoterapeutyczne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50"/>
        <w:gridCol w:w="3686"/>
        <w:gridCol w:w="1559"/>
      </w:tblGrid>
      <w:tr w:rsidR="009064BB" w:rsidRPr="00D71F95" w14:paraId="497B882D" w14:textId="77777777" w:rsidTr="003748B0">
        <w:trPr>
          <w:trHeight w:val="70"/>
        </w:trPr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536883C6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Zakres obowiązków</w:t>
            </w:r>
          </w:p>
        </w:tc>
        <w:tc>
          <w:tcPr>
            <w:tcW w:w="1950" w:type="dxa"/>
            <w:shd w:val="clear" w:color="auto" w:fill="D0CECE" w:themeFill="background2" w:themeFillShade="E6"/>
            <w:vAlign w:val="center"/>
          </w:tcPr>
          <w:p w14:paraId="6B9417D2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2B62CBC6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Wykształcenia, doświadczenie</w:t>
            </w:r>
          </w:p>
          <w:p w14:paraId="083047C5" w14:textId="39BA7C53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(należy podać wymagane dane 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zgodnie z wymaganiami SWZ pkt 13.</w:t>
            </w:r>
            <w:r w:rsidR="00F161FD"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71F95">
              <w:rPr>
                <w:rFonts w:ascii="Times New Roman" w:hAnsi="Times New Roman" w:cs="Times New Roman"/>
                <w:b/>
                <w:sz w:val="20"/>
                <w:szCs w:val="20"/>
              </w:rPr>
              <w:t>.2.2.)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F3E0611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>Podstawa dysponowania</w:t>
            </w:r>
          </w:p>
        </w:tc>
      </w:tr>
      <w:tr w:rsidR="009064BB" w:rsidRPr="00D71F95" w14:paraId="1510C200" w14:textId="77777777" w:rsidTr="003748B0">
        <w:trPr>
          <w:trHeight w:val="70"/>
        </w:trPr>
        <w:tc>
          <w:tcPr>
            <w:tcW w:w="1447" w:type="dxa"/>
            <w:vAlign w:val="center"/>
          </w:tcPr>
          <w:p w14:paraId="1B2C97E8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D71F95">
              <w:rPr>
                <w:rFonts w:ascii="Times New Roman" w:hAnsi="Times New Roman" w:cs="Times New Roman"/>
                <w:b/>
                <w:sz w:val="18"/>
              </w:rPr>
              <w:t>Fizjoterapeuta</w:t>
            </w:r>
          </w:p>
        </w:tc>
        <w:tc>
          <w:tcPr>
            <w:tcW w:w="1950" w:type="dxa"/>
            <w:vAlign w:val="center"/>
          </w:tcPr>
          <w:p w14:paraId="18CC5E39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3477A5C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182E0A78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71F95">
              <w:rPr>
                <w:rFonts w:ascii="Times New Roman" w:hAnsi="Times New Roman" w:cs="Times New Roman"/>
                <w:b/>
                <w:sz w:val="20"/>
              </w:rPr>
              <w:t xml:space="preserve">Osoba posiadająca: </w:t>
            </w:r>
          </w:p>
          <w:p w14:paraId="39545890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Prawo wykonywania zawodu:</w:t>
            </w:r>
          </w:p>
          <w:p w14:paraId="73D66447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  <w:p w14:paraId="02D1DB14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</w:pP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Wykształcenie:</w:t>
            </w:r>
          </w:p>
          <w:p w14:paraId="47CE354E" w14:textId="77777777" w:rsidR="009064BB" w:rsidRPr="00D71F95" w:rsidRDefault="009064BB" w:rsidP="003748B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  <w:r w:rsidRPr="00D71F95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Doświadczenie zawodowe</w:t>
            </w:r>
            <w:r w:rsidRPr="00D71F95">
              <w:rPr>
                <w:rFonts w:ascii="Times New Roman" w:hAnsi="Times New Roman" w:cs="Times New Roman"/>
                <w:sz w:val="20"/>
              </w:rPr>
              <w:t>: …………………………………………….</w:t>
            </w:r>
          </w:p>
          <w:p w14:paraId="3E68DE35" w14:textId="245B5C92" w:rsidR="009064BB" w:rsidRPr="00D71F95" w:rsidRDefault="009064BB" w:rsidP="009E310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…………………………………………….…………………………………………….</w:t>
            </w:r>
          </w:p>
        </w:tc>
        <w:tc>
          <w:tcPr>
            <w:tcW w:w="1559" w:type="dxa"/>
            <w:vAlign w:val="center"/>
          </w:tcPr>
          <w:p w14:paraId="58216AF3" w14:textId="77777777" w:rsidR="009064BB" w:rsidRPr="00D71F95" w:rsidRDefault="009064BB" w:rsidP="003748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1F95">
              <w:rPr>
                <w:rFonts w:ascii="Times New Roman" w:hAnsi="Times New Roman" w:cs="Times New Roman"/>
                <w:sz w:val="20"/>
              </w:rPr>
              <w:t>Własne / oddane do dyspozycji</w:t>
            </w:r>
          </w:p>
        </w:tc>
      </w:tr>
    </w:tbl>
    <w:p w14:paraId="49BAAA36" w14:textId="77777777" w:rsidR="009064BB" w:rsidRPr="00D71F95" w:rsidRDefault="009064BB" w:rsidP="009064BB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D71F95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D71F95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D71F95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51876CDF" w14:textId="77777777" w:rsidR="009064BB" w:rsidRPr="00D71F95" w:rsidRDefault="009064BB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sectPr w:rsidR="009064BB" w:rsidRPr="00D71F95" w:rsidSect="00244897">
      <w:headerReference w:type="default" r:id="rId7"/>
      <w:footerReference w:type="default" r:id="rId8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2F830" w14:textId="77777777" w:rsidR="005D3CAE" w:rsidRDefault="005D3CAE" w:rsidP="009F4BE7">
      <w:pPr>
        <w:spacing w:after="0" w:line="240" w:lineRule="auto"/>
      </w:pPr>
      <w:r>
        <w:separator/>
      </w:r>
    </w:p>
  </w:endnote>
  <w:endnote w:type="continuationSeparator" w:id="0">
    <w:p w14:paraId="531019BA" w14:textId="77777777" w:rsidR="005D3CAE" w:rsidRDefault="005D3CAE" w:rsidP="009F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49559605" w14:textId="6E01A89B" w:rsidR="003C7A4E" w:rsidRPr="003C7A4E" w:rsidRDefault="003C7A4E" w:rsidP="003C7A4E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3C7A4E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3C7A4E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3C7A4E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6F0CEE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1</w:t>
        </w:r>
        <w:r w:rsidRPr="003C7A4E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5E48E8DE" w14:textId="60CC6AC2" w:rsidR="009F4BE7" w:rsidRPr="003C7A4E" w:rsidRDefault="003C7A4E" w:rsidP="003C7A4E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C7A4E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1" w:name="_Hlk212545122"/>
    <w:r w:rsidRPr="003C7A4E">
      <w:rPr>
        <w:rFonts w:ascii="Times New Roman" w:hAnsi="Times New Roman" w:cs="Times New Roman"/>
        <w:sz w:val="18"/>
        <w:szCs w:val="18"/>
      </w:rPr>
      <w:t xml:space="preserve">Pomorza Zachodniego </w:t>
    </w:r>
    <w:bookmarkEnd w:id="1"/>
    <w:r w:rsidRPr="003C7A4E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26C43" w14:textId="77777777" w:rsidR="005D3CAE" w:rsidRDefault="005D3CAE" w:rsidP="009F4BE7">
      <w:pPr>
        <w:spacing w:after="0" w:line="240" w:lineRule="auto"/>
      </w:pPr>
      <w:r>
        <w:separator/>
      </w:r>
    </w:p>
  </w:footnote>
  <w:footnote w:type="continuationSeparator" w:id="0">
    <w:p w14:paraId="18B9B7C0" w14:textId="77777777" w:rsidR="005D3CAE" w:rsidRDefault="005D3CAE" w:rsidP="009F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DFC8" w14:textId="39EB93B4" w:rsidR="009F4BE7" w:rsidRDefault="009F4BE7" w:rsidP="009F4BE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D8E43E6" wp14:editId="741CE3CD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0A133" w14:textId="77777777" w:rsidR="009F4BE7" w:rsidRDefault="009F4BE7" w:rsidP="009F4BE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DB3"/>
    <w:multiLevelType w:val="hybridMultilevel"/>
    <w:tmpl w:val="2B92E232"/>
    <w:lvl w:ilvl="0" w:tplc="B368475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9428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214B3"/>
    <w:rsid w:val="000F5E5A"/>
    <w:rsid w:val="001A1C69"/>
    <w:rsid w:val="001C20F4"/>
    <w:rsid w:val="0021490D"/>
    <w:rsid w:val="00244897"/>
    <w:rsid w:val="00274ABD"/>
    <w:rsid w:val="0035387E"/>
    <w:rsid w:val="00390AF5"/>
    <w:rsid w:val="003C7A4E"/>
    <w:rsid w:val="00435A26"/>
    <w:rsid w:val="00441327"/>
    <w:rsid w:val="004A5C04"/>
    <w:rsid w:val="005546A2"/>
    <w:rsid w:val="005D3CAE"/>
    <w:rsid w:val="005D5919"/>
    <w:rsid w:val="006F0B9F"/>
    <w:rsid w:val="006F0CEE"/>
    <w:rsid w:val="007B0284"/>
    <w:rsid w:val="007B030B"/>
    <w:rsid w:val="007C49EC"/>
    <w:rsid w:val="007E3784"/>
    <w:rsid w:val="008477DF"/>
    <w:rsid w:val="00852F2A"/>
    <w:rsid w:val="00894FDD"/>
    <w:rsid w:val="009064BB"/>
    <w:rsid w:val="00921F52"/>
    <w:rsid w:val="009E310D"/>
    <w:rsid w:val="009F31B2"/>
    <w:rsid w:val="009F4BE7"/>
    <w:rsid w:val="00C133BD"/>
    <w:rsid w:val="00C45CBC"/>
    <w:rsid w:val="00D42CDA"/>
    <w:rsid w:val="00D54FBC"/>
    <w:rsid w:val="00D6736C"/>
    <w:rsid w:val="00D71F95"/>
    <w:rsid w:val="00DA63FC"/>
    <w:rsid w:val="00DC2A3C"/>
    <w:rsid w:val="00E04EEC"/>
    <w:rsid w:val="00E471EB"/>
    <w:rsid w:val="00ED5E76"/>
    <w:rsid w:val="00EE6605"/>
    <w:rsid w:val="00EF71A9"/>
    <w:rsid w:val="00F026E0"/>
    <w:rsid w:val="00F0565A"/>
    <w:rsid w:val="00F161FD"/>
    <w:rsid w:val="00F934F1"/>
    <w:rsid w:val="00FB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269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C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0214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0214B3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F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BE7"/>
  </w:style>
  <w:style w:type="paragraph" w:styleId="Stopka">
    <w:name w:val="footer"/>
    <w:aliases w:val="Znak"/>
    <w:basedOn w:val="Normalny"/>
    <w:link w:val="StopkaZnak"/>
    <w:uiPriority w:val="99"/>
    <w:unhideWhenUsed/>
    <w:rsid w:val="009F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9F4BE7"/>
  </w:style>
  <w:style w:type="paragraph" w:styleId="Poprawka">
    <w:name w:val="Revision"/>
    <w:hidden/>
    <w:uiPriority w:val="99"/>
    <w:semiHidden/>
    <w:rsid w:val="0035387E"/>
    <w:pPr>
      <w:spacing w:after="0" w:line="240" w:lineRule="auto"/>
    </w:pPr>
  </w:style>
  <w:style w:type="paragraph" w:styleId="Zwykytekst">
    <w:name w:val="Plain Text"/>
    <w:basedOn w:val="Normalny"/>
    <w:link w:val="ZwykytekstZnak"/>
    <w:qFormat/>
    <w:rsid w:val="009064BB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9064BB"/>
    <w:rPr>
      <w:rFonts w:ascii="Consolas" w:eastAsia="Times New Roman" w:hAnsi="Consolas" w:cs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2026-01-26T12:29:00Z</dcterms:created>
  <dcterms:modified xsi:type="dcterms:W3CDTF">2026-01-26T12:29:00Z</dcterms:modified>
</cp:coreProperties>
</file>